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E984" w14:textId="77777777" w:rsidR="008774EF" w:rsidRDefault="008774EF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7169"/>
      </w:tblGrid>
      <w:tr w:rsidR="008774EF" w14:paraId="0BACE987" w14:textId="77777777">
        <w:trPr>
          <w:trHeight w:val="588"/>
        </w:trPr>
        <w:tc>
          <w:tcPr>
            <w:tcW w:w="2774" w:type="dxa"/>
          </w:tcPr>
          <w:p w14:paraId="0BACE985" w14:textId="77777777" w:rsidR="008774EF" w:rsidRDefault="00011E8F">
            <w:pPr>
              <w:pStyle w:val="TableParagraph"/>
              <w:tabs>
                <w:tab w:val="left" w:pos="1658"/>
              </w:tabs>
              <w:spacing w:line="225" w:lineRule="exact"/>
            </w:pPr>
            <w:r>
              <w:t xml:space="preserve">Fee $10 PD: </w:t>
            </w:r>
            <w:r>
              <w:rPr>
                <w:u w:val="single"/>
              </w:rPr>
              <w:tab/>
            </w:r>
          </w:p>
        </w:tc>
        <w:tc>
          <w:tcPr>
            <w:tcW w:w="7169" w:type="dxa"/>
          </w:tcPr>
          <w:p w14:paraId="0BACE986" w14:textId="365DB11D" w:rsidR="008774EF" w:rsidRDefault="00011E8F">
            <w:pPr>
              <w:pStyle w:val="TableParagraph"/>
              <w:spacing w:line="532" w:lineRule="exact"/>
              <w:ind w:left="1162"/>
              <w:rPr>
                <w:sz w:val="48"/>
              </w:rPr>
            </w:pPr>
            <w:r>
              <w:rPr>
                <w:sz w:val="48"/>
              </w:rPr>
              <w:t>CITY</w:t>
            </w:r>
            <w:r>
              <w:rPr>
                <w:spacing w:val="-5"/>
                <w:sz w:val="48"/>
              </w:rPr>
              <w:t xml:space="preserve"> </w:t>
            </w:r>
            <w:r>
              <w:rPr>
                <w:sz w:val="48"/>
              </w:rPr>
              <w:t>OF</w:t>
            </w:r>
            <w:r>
              <w:rPr>
                <w:spacing w:val="-3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PRIN</w:t>
            </w:r>
            <w:r w:rsidR="005D68EE">
              <w:rPr>
                <w:spacing w:val="-2"/>
                <w:sz w:val="48"/>
              </w:rPr>
              <w:t>S</w:t>
            </w:r>
            <w:r>
              <w:rPr>
                <w:spacing w:val="-2"/>
                <w:sz w:val="48"/>
              </w:rPr>
              <w:t>BURG</w:t>
            </w:r>
          </w:p>
        </w:tc>
      </w:tr>
      <w:tr w:rsidR="008774EF" w14:paraId="0BACE989" w14:textId="77777777">
        <w:trPr>
          <w:trHeight w:val="545"/>
        </w:trPr>
        <w:tc>
          <w:tcPr>
            <w:tcW w:w="9943" w:type="dxa"/>
            <w:gridSpan w:val="2"/>
          </w:tcPr>
          <w:p w14:paraId="0BACE988" w14:textId="77777777" w:rsidR="008774EF" w:rsidRDefault="00011E8F">
            <w:pPr>
              <w:pStyle w:val="TableParagraph"/>
              <w:spacing w:line="525" w:lineRule="exact"/>
              <w:ind w:left="1502"/>
              <w:rPr>
                <w:sz w:val="48"/>
              </w:rPr>
            </w:pPr>
            <w:r>
              <w:rPr>
                <w:sz w:val="48"/>
              </w:rPr>
              <w:t>BUILDING/LAND</w:t>
            </w:r>
            <w:r>
              <w:rPr>
                <w:spacing w:val="-6"/>
                <w:sz w:val="48"/>
              </w:rPr>
              <w:t xml:space="preserve"> </w:t>
            </w:r>
            <w:r>
              <w:rPr>
                <w:sz w:val="48"/>
              </w:rPr>
              <w:t>USE</w:t>
            </w:r>
            <w:r>
              <w:rPr>
                <w:spacing w:val="-5"/>
                <w:sz w:val="48"/>
              </w:rPr>
              <w:t xml:space="preserve"> </w:t>
            </w:r>
            <w:r>
              <w:rPr>
                <w:sz w:val="48"/>
              </w:rPr>
              <w:t>PERMIT</w:t>
            </w:r>
            <w:r>
              <w:rPr>
                <w:spacing w:val="-6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APPLICATION</w:t>
            </w:r>
          </w:p>
        </w:tc>
      </w:tr>
    </w:tbl>
    <w:p w14:paraId="0BACE98A" w14:textId="77777777" w:rsidR="008774EF" w:rsidRDefault="008774EF">
      <w:pPr>
        <w:pStyle w:val="BodyText"/>
        <w:rPr>
          <w:rFonts w:ascii="Times New Roman"/>
        </w:rPr>
      </w:pPr>
    </w:p>
    <w:p w14:paraId="0BACE98B" w14:textId="77777777" w:rsidR="008774EF" w:rsidRDefault="008774EF">
      <w:pPr>
        <w:pStyle w:val="BodyText"/>
        <w:spacing w:before="144"/>
        <w:rPr>
          <w:rFonts w:ascii="Times New Roman"/>
        </w:rPr>
      </w:pPr>
    </w:p>
    <w:p w14:paraId="0BACE98C" w14:textId="77777777" w:rsidR="008774EF" w:rsidRDefault="00011E8F">
      <w:pPr>
        <w:pStyle w:val="BodyText"/>
        <w:tabs>
          <w:tab w:val="left" w:pos="5328"/>
        </w:tabs>
        <w:spacing w:after="3"/>
        <w:ind w:left="167"/>
      </w:pPr>
      <w:r>
        <w:t>DATE</w:t>
      </w:r>
      <w:r>
        <w:rPr>
          <w:spacing w:val="-2"/>
        </w:rPr>
        <w:t xml:space="preserve"> RECEIVED</w:t>
      </w:r>
      <w:r>
        <w:tab/>
        <w:t>CITY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2"/>
        </w:rPr>
        <w:t>DATE:</w:t>
      </w:r>
    </w:p>
    <w:p w14:paraId="0BACE98D" w14:textId="77777777" w:rsidR="008774EF" w:rsidRDefault="00011E8F">
      <w:pPr>
        <w:pStyle w:val="BodyText"/>
        <w:ind w:left="1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BACE9B5" wp14:editId="0BACE9B6">
                <wp:extent cx="7205980" cy="376555"/>
                <wp:effectExtent l="0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5980" cy="376555"/>
                          <a:chOff x="0" y="0"/>
                          <a:chExt cx="7205980" cy="3765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223"/>
                            <a:ext cx="720598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5980" h="370840">
                                <a:moveTo>
                                  <a:pt x="7205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331"/>
                                </a:lnTo>
                                <a:lnTo>
                                  <a:pt x="7205472" y="370331"/>
                                </a:lnTo>
                                <a:lnTo>
                                  <a:pt x="7205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05560" y="889"/>
                            <a:ext cx="1311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275">
                                <a:moveTo>
                                  <a:pt x="0" y="0"/>
                                </a:moveTo>
                                <a:lnTo>
                                  <a:pt x="13110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04797" y="127"/>
                            <a:ext cx="13125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2545" h="12700">
                                <a:moveTo>
                                  <a:pt x="1312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12418" y="12191"/>
                                </a:lnTo>
                                <a:lnTo>
                                  <a:pt x="1312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238115" y="889"/>
                            <a:ext cx="65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>
                                <a:moveTo>
                                  <a:pt x="0" y="0"/>
                                </a:moveTo>
                                <a:lnTo>
                                  <a:pt x="6541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237353" y="127"/>
                            <a:ext cx="6559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" h="12700">
                                <a:moveTo>
                                  <a:pt x="655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5624" y="12191"/>
                                </a:lnTo>
                                <a:lnTo>
                                  <a:pt x="655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893815" y="889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893053" y="127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4" y="12191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12319"/>
                            <a:ext cx="7205980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ACE9C1" w14:textId="77777777" w:rsidR="008774EF" w:rsidRDefault="008774EF">
                              <w:pPr>
                                <w:spacing w:before="21"/>
                              </w:pPr>
                            </w:p>
                            <w:p w14:paraId="0BACE9C2" w14:textId="77777777" w:rsidR="008774EF" w:rsidRDefault="00011E8F">
                              <w:pPr>
                                <w:ind w:left="312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APPLICANT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BELOW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CE9B5" id="Group 1" o:spid="_x0000_s1026" style="width:567.4pt;height:29.65pt;mso-position-horizontal-relative:char;mso-position-vertical-relative:line" coordsize="72059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">
                <v:shape id="Graphic 2" o:spid="_x0000_s1027" style="position:absolute;top:62;width:72059;height:3708;visibility:visible;mso-wrap-style:square;v-text-anchor:top" coordsize="720598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" path="m7205472,l,,,370331r7205472,l7205472,xe" fillcolor="#bebebe" stroked="f">
                  <v:path arrowok="t"/>
                </v:shape>
                <v:shape id="Graphic 3" o:spid="_x0000_s1028" style="position:absolute;left:13055;top:8;width:13113;height:13;visibility:visible;mso-wrap-style:square;v-text-anchor:top" coordsize="1311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" path="m,l1311021,e" filled="f" strokeweight=".14pt">
                  <v:path arrowok="t"/>
                </v:shape>
                <v:shape id="Graphic 4" o:spid="_x0000_s1029" style="position:absolute;left:13047;top:1;width:13126;height:127;visibility:visible;mso-wrap-style:square;v-text-anchor:top" coordsize="13125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" path="m1312418,l,,,12191r1312418,l1312418,xe" fillcolor="black" stroked="f">
                  <v:path arrowok="t"/>
                </v:shape>
                <v:shape id="Graphic 5" o:spid="_x0000_s1030" style="position:absolute;left:52381;top:8;width:6547;height:13;visibility:visible;mso-wrap-style:square;v-text-anchor:top" coordsize="654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" path="m,l654176,e" filled="f" strokeweight=".14pt">
                  <v:path arrowok="t"/>
                </v:shape>
                <v:shape id="Graphic 6" o:spid="_x0000_s1031" style="position:absolute;left:52373;top:1;width:6560;height:127;visibility:visible;mso-wrap-style:square;v-text-anchor:top" coordsize="6559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" path="m655624,l,,,12191r655624,l655624,xe" fillcolor="black" stroked="f">
                  <v:path arrowok="t"/>
                </v:shape>
                <v:shape id="Graphic 7" o:spid="_x0000_s1032" style="position:absolute;left:58938;top:8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" path="m,l655319,e" filled="f" strokeweight=".14pt">
                  <v:path arrowok="t"/>
                </v:shape>
                <v:shape id="Graphic 8" o:spid="_x0000_s1033" style="position:absolute;left:58930;top:1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" path="m656844,l,,,12191r656844,l6568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top:123;width:72059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BACE9C1" w14:textId="77777777" w:rsidR="008774EF" w:rsidRDefault="008774EF">
                        <w:pPr>
                          <w:spacing w:before="21"/>
                        </w:pPr>
                      </w:p>
                      <w:p w14:paraId="0BACE9C2" w14:textId="77777777" w:rsidR="008774EF" w:rsidRDefault="00011E8F">
                        <w:pPr>
                          <w:ind w:left="312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APPLICANT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COMPLETE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INFORMATION</w:t>
                        </w:r>
                        <w:r>
                          <w:rPr>
                            <w:b/>
                            <w:spacing w:val="-2"/>
                          </w:rPr>
                          <w:t xml:space="preserve"> BELOW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ACE98E" w14:textId="77777777" w:rsidR="008774EF" w:rsidRDefault="00011E8F">
      <w:pPr>
        <w:pStyle w:val="BodyText"/>
        <w:tabs>
          <w:tab w:val="left" w:pos="2025"/>
          <w:tab w:val="left" w:pos="5160"/>
          <w:tab w:val="left" w:pos="7186"/>
          <w:tab w:val="left" w:pos="10331"/>
        </w:tabs>
        <w:ind w:right="1098"/>
        <w:jc w:val="right"/>
      </w:pPr>
      <w:r>
        <w:t>PROJECT</w:t>
      </w:r>
      <w:r>
        <w:rPr>
          <w:spacing w:val="-5"/>
        </w:rPr>
        <w:t xml:space="preserve"> </w:t>
      </w:r>
      <w:r>
        <w:rPr>
          <w:spacing w:val="-2"/>
        </w:rPr>
        <w:t>ADDRESS</w:t>
      </w:r>
      <w:proofErr w:type="gramStart"/>
      <w:r>
        <w:rPr>
          <w:spacing w:val="-2"/>
        </w:rPr>
        <w:t>:</w:t>
      </w:r>
      <w:r>
        <w:tab/>
      </w:r>
      <w:r>
        <w:rPr>
          <w:u w:val="single"/>
        </w:rPr>
        <w:tab/>
      </w:r>
      <w:r>
        <w:t>PARCEL</w:t>
      </w:r>
      <w:r>
        <w:rPr>
          <w:spacing w:val="-4"/>
        </w:rPr>
        <w:t xml:space="preserve"> </w:t>
      </w:r>
      <w:r>
        <w:t>#</w:t>
      </w:r>
      <w:proofErr w:type="gramEnd"/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known)</w:t>
      </w:r>
      <w:r>
        <w:tab/>
      </w:r>
      <w:r>
        <w:rPr>
          <w:u w:val="single"/>
        </w:rPr>
        <w:tab/>
      </w:r>
    </w:p>
    <w:p w14:paraId="0BACE98F" w14:textId="77777777" w:rsidR="008774EF" w:rsidRDefault="008774EF">
      <w:pPr>
        <w:pStyle w:val="BodyText"/>
      </w:pPr>
    </w:p>
    <w:p w14:paraId="0BACE990" w14:textId="77777777" w:rsidR="008774EF" w:rsidRDefault="008774EF">
      <w:pPr>
        <w:pStyle w:val="BodyText"/>
        <w:spacing w:before="33"/>
      </w:pPr>
    </w:p>
    <w:p w14:paraId="0BACE991" w14:textId="77777777" w:rsidR="008774EF" w:rsidRDefault="00011E8F">
      <w:pPr>
        <w:pStyle w:val="BodyText"/>
        <w:tabs>
          <w:tab w:val="left" w:pos="4167"/>
          <w:tab w:val="left" w:pos="5160"/>
          <w:tab w:val="left" w:pos="7273"/>
        </w:tabs>
        <w:ind w:right="109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BACE9B7" wp14:editId="0BACE9B8">
                <wp:simplePos x="0" y="0"/>
                <wp:positionH relativeFrom="page">
                  <wp:posOffset>189229</wp:posOffset>
                </wp:positionH>
                <wp:positionV relativeFrom="paragraph">
                  <wp:posOffset>-156250</wp:posOffset>
                </wp:positionV>
                <wp:extent cx="1758950" cy="3238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895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9"/>
                            </w:tblGrid>
                            <w:tr w:rsidR="008774EF" w14:paraId="0BACE9C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649" w:type="dxa"/>
                                </w:tcPr>
                                <w:p w14:paraId="0BACE9C3" w14:textId="77777777" w:rsidR="008774EF" w:rsidRDefault="00011E8F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(</w:t>
                                  </w:r>
                                  <w:proofErr w:type="gramStart"/>
                                  <w:r>
                                    <w:t>if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applicable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PLEASE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FILL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IN:</w:t>
                                  </w:r>
                                </w:p>
                              </w:tc>
                            </w:tr>
                            <w:tr w:rsidR="008774EF" w14:paraId="0BACE9C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649" w:type="dxa"/>
                                </w:tcPr>
                                <w:p w14:paraId="0BACE9C5" w14:textId="77777777" w:rsidR="008774EF" w:rsidRDefault="00011E8F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GENERAL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CONTRACTOR:</w:t>
                                  </w:r>
                                </w:p>
                              </w:tc>
                            </w:tr>
                          </w:tbl>
                          <w:p w14:paraId="0BACE9C7" w14:textId="77777777" w:rsidR="008774EF" w:rsidRDefault="008774E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CE9B7" id="Textbox 10" o:spid="_x0000_s1035" type="#_x0000_t202" style="position:absolute;left:0;text-align:left;margin-left:14.9pt;margin-top:-12.3pt;width:138.5pt;height:25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9"/>
                      </w:tblGrid>
                      <w:tr w:rsidR="008774EF" w14:paraId="0BACE9C4" w14:textId="77777777">
                        <w:trPr>
                          <w:trHeight w:val="255"/>
                        </w:trPr>
                        <w:tc>
                          <w:tcPr>
                            <w:tcW w:w="2649" w:type="dxa"/>
                          </w:tcPr>
                          <w:p w14:paraId="0BACE9C3" w14:textId="77777777" w:rsidR="008774EF" w:rsidRDefault="00011E8F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IN:</w:t>
                            </w:r>
                          </w:p>
                        </w:tc>
                      </w:tr>
                      <w:tr w:rsidR="008774EF" w14:paraId="0BACE9C6" w14:textId="77777777">
                        <w:trPr>
                          <w:trHeight w:val="255"/>
                        </w:trPr>
                        <w:tc>
                          <w:tcPr>
                            <w:tcW w:w="2649" w:type="dxa"/>
                          </w:tcPr>
                          <w:p w14:paraId="0BACE9C5" w14:textId="77777777" w:rsidR="008774EF" w:rsidRDefault="00011E8F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GENERAL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CONTRACTOR:</w:t>
                            </w:r>
                          </w:p>
                        </w:tc>
                      </w:tr>
                    </w:tbl>
                    <w:p w14:paraId="0BACE9C7" w14:textId="77777777" w:rsidR="008774EF" w:rsidRDefault="008774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spacing w:val="-2"/>
        </w:rPr>
        <w:t>PHONE:</w:t>
      </w:r>
      <w:r>
        <w:tab/>
      </w:r>
      <w:r>
        <w:rPr>
          <w:u w:val="single"/>
        </w:rPr>
        <w:tab/>
      </w:r>
    </w:p>
    <w:p w14:paraId="0BACE992" w14:textId="77777777" w:rsidR="008774EF" w:rsidRDefault="008774EF">
      <w:pPr>
        <w:pStyle w:val="BodyText"/>
        <w:spacing w:before="44"/>
      </w:pPr>
    </w:p>
    <w:p w14:paraId="0BACE993" w14:textId="77777777" w:rsidR="008774EF" w:rsidRDefault="00011E8F">
      <w:pPr>
        <w:tabs>
          <w:tab w:val="left" w:pos="7402"/>
        </w:tabs>
        <w:ind w:left="3226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BACE9B9" wp14:editId="0BACE9BA">
                <wp:simplePos x="0" y="0"/>
                <wp:positionH relativeFrom="page">
                  <wp:posOffset>189229</wp:posOffset>
                </wp:positionH>
                <wp:positionV relativeFrom="paragraph">
                  <wp:posOffset>28337</wp:posOffset>
                </wp:positionV>
                <wp:extent cx="1776730" cy="5080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6730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78"/>
                            </w:tblGrid>
                            <w:tr w:rsidR="008774EF" w14:paraId="0BACE9C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678" w:type="dxa"/>
                                </w:tcPr>
                                <w:p w14:paraId="0BACE9C8" w14:textId="77777777" w:rsidR="008774EF" w:rsidRDefault="00011E8F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PLUMBING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CONTRACTOR:</w:t>
                                  </w:r>
                                </w:p>
                              </w:tc>
                            </w:tr>
                            <w:tr w:rsidR="008774EF" w14:paraId="0BACE9C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678" w:type="dxa"/>
                                </w:tcPr>
                                <w:p w14:paraId="0BACE9CA" w14:textId="77777777" w:rsidR="008774EF" w:rsidRDefault="00011E8F">
                                  <w:pPr>
                                    <w:pStyle w:val="TableParagraph"/>
                                  </w:pPr>
                                  <w:r>
                                    <w:t>ELECTRICAL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CONTRACTOR:</w:t>
                                  </w:r>
                                </w:p>
                              </w:tc>
                            </w:tr>
                            <w:tr w:rsidR="008774EF" w14:paraId="0BACE9C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678" w:type="dxa"/>
                                </w:tcPr>
                                <w:p w14:paraId="0BACE9CC" w14:textId="77777777" w:rsidR="008774EF" w:rsidRDefault="00011E8F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t>MECHANICAL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CONTRACTOR:</w:t>
                                  </w:r>
                                </w:p>
                              </w:tc>
                            </w:tr>
                          </w:tbl>
                          <w:p w14:paraId="0BACE9CE" w14:textId="77777777" w:rsidR="008774EF" w:rsidRDefault="008774E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CE9B9" id="Textbox 11" o:spid="_x0000_s1036" type="#_x0000_t202" style="position:absolute;left:0;text-align:left;margin-left:14.9pt;margin-top:2.25pt;width:139.9pt;height:4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78"/>
                      </w:tblGrid>
                      <w:tr w:rsidR="008774EF" w14:paraId="0BACE9C9" w14:textId="77777777">
                        <w:trPr>
                          <w:trHeight w:val="255"/>
                        </w:trPr>
                        <w:tc>
                          <w:tcPr>
                            <w:tcW w:w="2678" w:type="dxa"/>
                          </w:tcPr>
                          <w:p w14:paraId="0BACE9C8" w14:textId="77777777" w:rsidR="008774EF" w:rsidRDefault="00011E8F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PLUMBING</w:t>
                            </w:r>
                            <w:r>
                              <w:rPr>
                                <w:spacing w:val="-2"/>
                              </w:rPr>
                              <w:t xml:space="preserve"> CONTRACTOR:</w:t>
                            </w:r>
                          </w:p>
                        </w:tc>
                      </w:tr>
                      <w:tr w:rsidR="008774EF" w14:paraId="0BACE9CB" w14:textId="77777777">
                        <w:trPr>
                          <w:trHeight w:val="290"/>
                        </w:trPr>
                        <w:tc>
                          <w:tcPr>
                            <w:tcW w:w="2678" w:type="dxa"/>
                          </w:tcPr>
                          <w:p w14:paraId="0BACE9CA" w14:textId="77777777" w:rsidR="008774EF" w:rsidRDefault="00011E8F">
                            <w:pPr>
                              <w:pStyle w:val="TableParagraph"/>
                            </w:pPr>
                            <w:r>
                              <w:t>ELECTRICAL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CONTRACTOR:</w:t>
                            </w:r>
                          </w:p>
                        </w:tc>
                      </w:tr>
                      <w:tr w:rsidR="008774EF" w14:paraId="0BACE9CD" w14:textId="77777777">
                        <w:trPr>
                          <w:trHeight w:val="255"/>
                        </w:trPr>
                        <w:tc>
                          <w:tcPr>
                            <w:tcW w:w="2678" w:type="dxa"/>
                          </w:tcPr>
                          <w:p w14:paraId="0BACE9CC" w14:textId="77777777" w:rsidR="008774EF" w:rsidRDefault="00011E8F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t>MECHANICAL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CONTRACTOR:</w:t>
                            </w:r>
                          </w:p>
                        </w:tc>
                      </w:tr>
                    </w:tbl>
                    <w:p w14:paraId="0BACE9CE" w14:textId="77777777" w:rsidR="008774EF" w:rsidRDefault="008774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ACE994" w14:textId="77777777" w:rsidR="008774EF" w:rsidRDefault="00011E8F">
      <w:pPr>
        <w:tabs>
          <w:tab w:val="left" w:pos="7402"/>
        </w:tabs>
        <w:spacing w:before="22"/>
        <w:ind w:left="3226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0BACE995" w14:textId="77777777" w:rsidR="008774EF" w:rsidRDefault="00011E8F">
      <w:pPr>
        <w:tabs>
          <w:tab w:val="left" w:pos="7402"/>
        </w:tabs>
        <w:spacing w:before="22"/>
        <w:ind w:left="3226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0BACE996" w14:textId="77777777" w:rsidR="008774EF" w:rsidRDefault="008774EF">
      <w:pPr>
        <w:pStyle w:val="BodyText"/>
        <w:spacing w:before="44"/>
      </w:pPr>
    </w:p>
    <w:p w14:paraId="0BACE997" w14:textId="77777777" w:rsidR="008774EF" w:rsidRDefault="00011E8F">
      <w:pPr>
        <w:pStyle w:val="Heading1"/>
        <w:ind w:left="167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BACE9BB" wp14:editId="0BACE9BC">
                <wp:simplePos x="0" y="0"/>
                <wp:positionH relativeFrom="page">
                  <wp:posOffset>1500124</wp:posOffset>
                </wp:positionH>
                <wp:positionV relativeFrom="paragraph">
                  <wp:posOffset>27944</wp:posOffset>
                </wp:positionV>
                <wp:extent cx="1487805" cy="106045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7805" cy="1060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23"/>
                            </w:tblGrid>
                            <w:tr w:rsidR="008774EF" w14:paraId="0BACE9D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223" w:type="dxa"/>
                                </w:tcPr>
                                <w:p w14:paraId="0BACE9CF" w14:textId="77777777" w:rsidR="008774EF" w:rsidRDefault="00011E8F">
                                  <w:pPr>
                                    <w:pStyle w:val="TableParagraph"/>
                                    <w:spacing w:line="225" w:lineRule="exact"/>
                                  </w:pPr>
                                  <w:proofErr w:type="gramStart"/>
                                  <w:r>
                                    <w:t>( )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DWELLING</w:t>
                                  </w:r>
                                </w:p>
                              </w:tc>
                            </w:tr>
                            <w:tr w:rsidR="008774EF" w14:paraId="0BACE9D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23" w:type="dxa"/>
                                </w:tcPr>
                                <w:p w14:paraId="0BACE9D1" w14:textId="77777777" w:rsidR="008774EF" w:rsidRDefault="00011E8F">
                                  <w:pPr>
                                    <w:pStyle w:val="TableParagraph"/>
                                  </w:pPr>
                                  <w:proofErr w:type="gramStart"/>
                                  <w:r>
                                    <w:t>(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  <w:proofErr w:type="gramEnd"/>
                                  <w:r>
                                    <w:t xml:space="preserve"> HOME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ADDITION</w:t>
                                  </w:r>
                                </w:p>
                              </w:tc>
                            </w:tr>
                            <w:tr w:rsidR="008774EF" w14:paraId="0BACE9D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23" w:type="dxa"/>
                                </w:tcPr>
                                <w:p w14:paraId="0BACE9D3" w14:textId="77777777" w:rsidR="008774EF" w:rsidRDefault="00011E8F">
                                  <w:pPr>
                                    <w:pStyle w:val="TableParagraph"/>
                                  </w:pPr>
                                  <w:proofErr w:type="gramStart"/>
                                  <w:r>
                                    <w:t>(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FINISHED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BASEMENT</w:t>
                                  </w:r>
                                </w:p>
                              </w:tc>
                            </w:tr>
                            <w:tr w:rsidR="008774EF" w14:paraId="0BACE9D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23" w:type="dxa"/>
                                </w:tcPr>
                                <w:p w14:paraId="0BACE9D5" w14:textId="77777777" w:rsidR="008774EF" w:rsidRDefault="00011E8F">
                                  <w:pPr>
                                    <w:pStyle w:val="TableParagraph"/>
                                  </w:pPr>
                                  <w:proofErr w:type="gramStart"/>
                                  <w:r>
                                    <w:t>( )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DECK</w:t>
                                  </w:r>
                                </w:p>
                              </w:tc>
                            </w:tr>
                            <w:tr w:rsidR="008774EF" w14:paraId="0BACE9D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23" w:type="dxa"/>
                                </w:tcPr>
                                <w:p w14:paraId="0BACE9D7" w14:textId="77777777" w:rsidR="008774EF" w:rsidRDefault="00011E8F">
                                  <w:pPr>
                                    <w:pStyle w:val="TableParagraph"/>
                                  </w:pPr>
                                  <w:proofErr w:type="gramStart"/>
                                  <w:r>
                                    <w:t>( )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SHED</w:t>
                                  </w:r>
                                </w:p>
                              </w:tc>
                            </w:tr>
                            <w:tr w:rsidR="008774EF" w14:paraId="0BACE9D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223" w:type="dxa"/>
                                </w:tcPr>
                                <w:p w14:paraId="0BACE9D9" w14:textId="295696DE" w:rsidR="008774EF" w:rsidRDefault="00011E8F">
                                  <w:pPr>
                                    <w:pStyle w:val="TableParagraph"/>
                                    <w:spacing w:line="236" w:lineRule="exact"/>
                                  </w:pPr>
                                  <w:proofErr w:type="gramStart"/>
                                  <w:r>
                                    <w:t>( )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="00FA55CA">
                                    <w:t>FENCE</w:t>
                                  </w:r>
                                </w:p>
                              </w:tc>
                            </w:tr>
                          </w:tbl>
                          <w:p w14:paraId="0BACE9DB" w14:textId="77777777" w:rsidR="008774EF" w:rsidRDefault="008774E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CE9BB" id="Textbox 12" o:spid="_x0000_s1037" type="#_x0000_t202" style="position:absolute;left:0;text-align:left;margin-left:118.1pt;margin-top:2.2pt;width:117.15pt;height:83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23"/>
                      </w:tblGrid>
                      <w:tr w:rsidR="008774EF" w14:paraId="0BACE9D0" w14:textId="77777777">
                        <w:trPr>
                          <w:trHeight w:val="255"/>
                        </w:trPr>
                        <w:tc>
                          <w:tcPr>
                            <w:tcW w:w="2223" w:type="dxa"/>
                          </w:tcPr>
                          <w:p w14:paraId="0BACE9CF" w14:textId="77777777" w:rsidR="008774EF" w:rsidRDefault="00011E8F">
                            <w:pPr>
                              <w:pStyle w:val="TableParagraph"/>
                              <w:spacing w:line="225" w:lineRule="exact"/>
                            </w:pPr>
                            <w:proofErr w:type="gramStart"/>
                            <w:r>
                              <w:t>( )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DWELLING</w:t>
                            </w:r>
                          </w:p>
                        </w:tc>
                      </w:tr>
                      <w:tr w:rsidR="008774EF" w14:paraId="0BACE9D2" w14:textId="77777777">
                        <w:trPr>
                          <w:trHeight w:val="290"/>
                        </w:trPr>
                        <w:tc>
                          <w:tcPr>
                            <w:tcW w:w="2223" w:type="dxa"/>
                          </w:tcPr>
                          <w:p w14:paraId="0BACE9D1" w14:textId="77777777" w:rsidR="008774EF" w:rsidRDefault="00011E8F">
                            <w:pPr>
                              <w:pStyle w:val="TableParagraph"/>
                            </w:pP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proofErr w:type="gramEnd"/>
                            <w:r>
                              <w:t xml:space="preserve"> HOME </w:t>
                            </w:r>
                            <w:r>
                              <w:rPr>
                                <w:spacing w:val="-2"/>
                              </w:rPr>
                              <w:t>ADDITION</w:t>
                            </w:r>
                          </w:p>
                        </w:tc>
                      </w:tr>
                      <w:tr w:rsidR="008774EF" w14:paraId="0BACE9D4" w14:textId="77777777">
                        <w:trPr>
                          <w:trHeight w:val="290"/>
                        </w:trPr>
                        <w:tc>
                          <w:tcPr>
                            <w:tcW w:w="2223" w:type="dxa"/>
                          </w:tcPr>
                          <w:p w14:paraId="0BACE9D3" w14:textId="77777777" w:rsidR="008774EF" w:rsidRDefault="00011E8F">
                            <w:pPr>
                              <w:pStyle w:val="TableParagraph"/>
                            </w:pP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FINISHED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BASEMENT</w:t>
                            </w:r>
                          </w:p>
                        </w:tc>
                      </w:tr>
                      <w:tr w:rsidR="008774EF" w14:paraId="0BACE9D6" w14:textId="77777777">
                        <w:trPr>
                          <w:trHeight w:val="290"/>
                        </w:trPr>
                        <w:tc>
                          <w:tcPr>
                            <w:tcW w:w="2223" w:type="dxa"/>
                          </w:tcPr>
                          <w:p w14:paraId="0BACE9D5" w14:textId="77777777" w:rsidR="008774EF" w:rsidRDefault="00011E8F">
                            <w:pPr>
                              <w:pStyle w:val="TableParagraph"/>
                            </w:pPr>
                            <w:proofErr w:type="gramStart"/>
                            <w:r>
                              <w:t>( )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DECK</w:t>
                            </w:r>
                          </w:p>
                        </w:tc>
                      </w:tr>
                      <w:tr w:rsidR="008774EF" w14:paraId="0BACE9D8" w14:textId="77777777">
                        <w:trPr>
                          <w:trHeight w:val="290"/>
                        </w:trPr>
                        <w:tc>
                          <w:tcPr>
                            <w:tcW w:w="2223" w:type="dxa"/>
                          </w:tcPr>
                          <w:p w14:paraId="0BACE9D7" w14:textId="77777777" w:rsidR="008774EF" w:rsidRDefault="00011E8F">
                            <w:pPr>
                              <w:pStyle w:val="TableParagraph"/>
                            </w:pPr>
                            <w:proofErr w:type="gramStart"/>
                            <w:r>
                              <w:t>( )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SHED</w:t>
                            </w:r>
                          </w:p>
                        </w:tc>
                      </w:tr>
                      <w:tr w:rsidR="008774EF" w14:paraId="0BACE9DA" w14:textId="77777777">
                        <w:trPr>
                          <w:trHeight w:val="255"/>
                        </w:trPr>
                        <w:tc>
                          <w:tcPr>
                            <w:tcW w:w="2223" w:type="dxa"/>
                          </w:tcPr>
                          <w:p w14:paraId="0BACE9D9" w14:textId="295696DE" w:rsidR="008774EF" w:rsidRDefault="00011E8F">
                            <w:pPr>
                              <w:pStyle w:val="TableParagraph"/>
                              <w:spacing w:line="236" w:lineRule="exact"/>
                            </w:pPr>
                            <w:proofErr w:type="gramStart"/>
                            <w:r>
                              <w:t>( )</w:t>
                            </w:r>
                            <w:proofErr w:type="gramEnd"/>
                            <w:r>
                              <w:t xml:space="preserve"> </w:t>
                            </w:r>
                            <w:r w:rsidR="00FA55CA">
                              <w:t>FENCE</w:t>
                            </w:r>
                          </w:p>
                        </w:tc>
                      </w:tr>
                    </w:tbl>
                    <w:p w14:paraId="0BACE9DB" w14:textId="77777777" w:rsidR="008774EF" w:rsidRDefault="008774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BACE9BD" wp14:editId="0BACE9BE">
                <wp:simplePos x="0" y="0"/>
                <wp:positionH relativeFrom="page">
                  <wp:posOffset>4122039</wp:posOffset>
                </wp:positionH>
                <wp:positionV relativeFrom="paragraph">
                  <wp:posOffset>27944</wp:posOffset>
                </wp:positionV>
                <wp:extent cx="1697989" cy="8763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7989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3"/>
                            </w:tblGrid>
                            <w:tr w:rsidR="008774EF" w14:paraId="0BACE9D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0BACE9DC" w14:textId="77777777" w:rsidR="008774EF" w:rsidRDefault="00011E8F">
                                  <w:pPr>
                                    <w:pStyle w:val="TableParagraph"/>
                                    <w:spacing w:line="225" w:lineRule="exact"/>
                                  </w:pPr>
                                  <w:proofErr w:type="gramStart"/>
                                  <w:r>
                                    <w:t>(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PRIVATE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GARAGE</w:t>
                                  </w:r>
                                </w:p>
                              </w:tc>
                            </w:tr>
                            <w:tr w:rsidR="008774EF" w14:paraId="0BACE9D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0BACE9DE" w14:textId="77777777" w:rsidR="008774EF" w:rsidRDefault="00011E8F">
                                  <w:pPr>
                                    <w:pStyle w:val="TableParagraph"/>
                                  </w:pPr>
                                  <w:proofErr w:type="gramStart"/>
                                  <w:r>
                                    <w:t>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  <w:proofErr w:type="gramEnd"/>
                                  <w:r>
                                    <w:t xml:space="preserve"> POLE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BUILDING</w:t>
                                  </w:r>
                                </w:p>
                              </w:tc>
                            </w:tr>
                            <w:tr w:rsidR="008774EF" w14:paraId="0BACE9E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0BACE9E0" w14:textId="77777777" w:rsidR="008774EF" w:rsidRDefault="00011E8F">
                                  <w:pPr>
                                    <w:pStyle w:val="TableParagraph"/>
                                  </w:pPr>
                                  <w:proofErr w:type="gramStart"/>
                                  <w:r>
                                    <w:t>( )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PORCH</w:t>
                                  </w:r>
                                </w:p>
                              </w:tc>
                            </w:tr>
                            <w:tr w:rsidR="008774EF" w14:paraId="0BACE9E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0BACE9E2" w14:textId="77777777" w:rsidR="008774EF" w:rsidRDefault="00011E8F">
                                  <w:pPr>
                                    <w:pStyle w:val="TableParagraph"/>
                                  </w:pPr>
                                  <w:proofErr w:type="gramStart"/>
                                  <w:r>
                                    <w:t>( )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BUSINESS/COMMERCIAL</w:t>
                                  </w:r>
                                </w:p>
                              </w:tc>
                            </w:tr>
                            <w:tr w:rsidR="008774EF" w14:paraId="0BACE9E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0BACE9E4" w14:textId="27522674" w:rsidR="008774EF" w:rsidRDefault="008774EF">
                                  <w:pPr>
                                    <w:pStyle w:val="TableParagraph"/>
                                    <w:spacing w:line="236" w:lineRule="exact"/>
                                  </w:pPr>
                                </w:p>
                              </w:tc>
                            </w:tr>
                          </w:tbl>
                          <w:p w14:paraId="0BACE9E6" w14:textId="77777777" w:rsidR="008774EF" w:rsidRDefault="008774E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CE9BD" id="Textbox 13" o:spid="_x0000_s1038" type="#_x0000_t202" style="position:absolute;left:0;text-align:left;margin-left:324.55pt;margin-top:2.2pt;width:133.7pt;height:6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3"/>
                      </w:tblGrid>
                      <w:tr w:rsidR="008774EF" w14:paraId="0BACE9DD" w14:textId="77777777">
                        <w:trPr>
                          <w:trHeight w:val="255"/>
                        </w:trPr>
                        <w:tc>
                          <w:tcPr>
                            <w:tcW w:w="2553" w:type="dxa"/>
                          </w:tcPr>
                          <w:p w14:paraId="0BACE9DC" w14:textId="77777777" w:rsidR="008774EF" w:rsidRDefault="00011E8F">
                            <w:pPr>
                              <w:pStyle w:val="TableParagraph"/>
                              <w:spacing w:line="225" w:lineRule="exact"/>
                            </w:pP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PRIVATE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GARAGE</w:t>
                            </w:r>
                          </w:p>
                        </w:tc>
                      </w:tr>
                      <w:tr w:rsidR="008774EF" w14:paraId="0BACE9DF" w14:textId="77777777">
                        <w:trPr>
                          <w:trHeight w:val="290"/>
                        </w:trPr>
                        <w:tc>
                          <w:tcPr>
                            <w:tcW w:w="2553" w:type="dxa"/>
                          </w:tcPr>
                          <w:p w14:paraId="0BACE9DE" w14:textId="77777777" w:rsidR="008774EF" w:rsidRDefault="00011E8F">
                            <w:pPr>
                              <w:pStyle w:val="TableParagraph"/>
                            </w:pP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proofErr w:type="gramEnd"/>
                            <w:r>
                              <w:t xml:space="preserve"> POLE </w:t>
                            </w:r>
                            <w:r>
                              <w:rPr>
                                <w:spacing w:val="-2"/>
                              </w:rPr>
                              <w:t>BUILDING</w:t>
                            </w:r>
                          </w:p>
                        </w:tc>
                      </w:tr>
                      <w:tr w:rsidR="008774EF" w14:paraId="0BACE9E1" w14:textId="77777777">
                        <w:trPr>
                          <w:trHeight w:val="290"/>
                        </w:trPr>
                        <w:tc>
                          <w:tcPr>
                            <w:tcW w:w="2553" w:type="dxa"/>
                          </w:tcPr>
                          <w:p w14:paraId="0BACE9E0" w14:textId="77777777" w:rsidR="008774EF" w:rsidRDefault="00011E8F">
                            <w:pPr>
                              <w:pStyle w:val="TableParagraph"/>
                            </w:pPr>
                            <w:proofErr w:type="gramStart"/>
                            <w:r>
                              <w:t>( )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PORCH</w:t>
                            </w:r>
                          </w:p>
                        </w:tc>
                      </w:tr>
                      <w:tr w:rsidR="008774EF" w14:paraId="0BACE9E3" w14:textId="77777777">
                        <w:trPr>
                          <w:trHeight w:val="290"/>
                        </w:trPr>
                        <w:tc>
                          <w:tcPr>
                            <w:tcW w:w="2553" w:type="dxa"/>
                          </w:tcPr>
                          <w:p w14:paraId="0BACE9E2" w14:textId="77777777" w:rsidR="008774EF" w:rsidRDefault="00011E8F">
                            <w:pPr>
                              <w:pStyle w:val="TableParagraph"/>
                            </w:pPr>
                            <w:proofErr w:type="gramStart"/>
                            <w:r>
                              <w:t>( )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BUSINESS/COMMERCIAL</w:t>
                            </w:r>
                          </w:p>
                        </w:tc>
                      </w:tr>
                      <w:tr w:rsidR="008774EF" w14:paraId="0BACE9E5" w14:textId="77777777">
                        <w:trPr>
                          <w:trHeight w:val="255"/>
                        </w:trPr>
                        <w:tc>
                          <w:tcPr>
                            <w:tcW w:w="2553" w:type="dxa"/>
                          </w:tcPr>
                          <w:p w14:paraId="0BACE9E4" w14:textId="27522674" w:rsidR="008774EF" w:rsidRDefault="008774EF">
                            <w:pPr>
                              <w:pStyle w:val="TableParagraph"/>
                              <w:spacing w:line="236" w:lineRule="exact"/>
                            </w:pPr>
                          </w:p>
                        </w:tc>
                      </w:tr>
                    </w:tbl>
                    <w:p w14:paraId="0BACE9E6" w14:textId="77777777" w:rsidR="008774EF" w:rsidRDefault="008774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PROPOSED</w:t>
      </w:r>
      <w:r>
        <w:rPr>
          <w:spacing w:val="-5"/>
        </w:rPr>
        <w:t xml:space="preserve"> </w:t>
      </w:r>
      <w:r>
        <w:rPr>
          <w:spacing w:val="-4"/>
        </w:rPr>
        <w:t>USE:</w:t>
      </w:r>
    </w:p>
    <w:p w14:paraId="0BACE998" w14:textId="77777777" w:rsidR="008774EF" w:rsidRDefault="008774EF">
      <w:pPr>
        <w:pStyle w:val="BodyText"/>
        <w:rPr>
          <w:b/>
        </w:rPr>
      </w:pPr>
    </w:p>
    <w:p w14:paraId="0BACE999" w14:textId="77777777" w:rsidR="008774EF" w:rsidRDefault="008774EF">
      <w:pPr>
        <w:pStyle w:val="BodyText"/>
        <w:rPr>
          <w:b/>
        </w:rPr>
      </w:pPr>
    </w:p>
    <w:p w14:paraId="0BACE99A" w14:textId="77777777" w:rsidR="008774EF" w:rsidRDefault="008774EF">
      <w:pPr>
        <w:pStyle w:val="BodyText"/>
        <w:rPr>
          <w:b/>
        </w:rPr>
      </w:pPr>
    </w:p>
    <w:p w14:paraId="0BACE99B" w14:textId="77777777" w:rsidR="008774EF" w:rsidRDefault="008774EF">
      <w:pPr>
        <w:pStyle w:val="BodyText"/>
        <w:rPr>
          <w:b/>
        </w:rPr>
      </w:pPr>
    </w:p>
    <w:p w14:paraId="0BACE99C" w14:textId="77777777" w:rsidR="008774EF" w:rsidRDefault="008774EF">
      <w:pPr>
        <w:pStyle w:val="BodyText"/>
        <w:rPr>
          <w:b/>
        </w:rPr>
      </w:pPr>
    </w:p>
    <w:p w14:paraId="0BACE99D" w14:textId="77777777" w:rsidR="008774EF" w:rsidRDefault="008774EF">
      <w:pPr>
        <w:pStyle w:val="BodyText"/>
        <w:spacing w:before="153"/>
        <w:rPr>
          <w:b/>
        </w:rPr>
      </w:pPr>
    </w:p>
    <w:p w14:paraId="0BACE99E" w14:textId="77777777" w:rsidR="008774EF" w:rsidRDefault="00011E8F">
      <w:pPr>
        <w:pStyle w:val="BodyText"/>
        <w:tabs>
          <w:tab w:val="left" w:pos="3225"/>
          <w:tab w:val="left" w:pos="10499"/>
        </w:tabs>
        <w:ind w:left="167"/>
      </w:pPr>
      <w:r>
        <w:t>DESCRIPTION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PROJECT:</w:t>
      </w:r>
      <w:r>
        <w:tab/>
      </w:r>
      <w:r>
        <w:rPr>
          <w:u w:val="single"/>
        </w:rPr>
        <w:tab/>
      </w:r>
    </w:p>
    <w:p w14:paraId="0BACE99F" w14:textId="77777777" w:rsidR="008774EF" w:rsidRDefault="008774EF">
      <w:pPr>
        <w:pStyle w:val="BodyText"/>
        <w:spacing w:before="59"/>
        <w:rPr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5"/>
      </w:tblGrid>
      <w:tr w:rsidR="008774EF" w14:paraId="0BACE9A2" w14:textId="77777777">
        <w:trPr>
          <w:trHeight w:val="308"/>
        </w:trPr>
        <w:tc>
          <w:tcPr>
            <w:tcW w:w="10475" w:type="dxa"/>
          </w:tcPr>
          <w:p w14:paraId="0BACE9A0" w14:textId="77777777" w:rsidR="008774EF" w:rsidRDefault="00011E8F">
            <w:pPr>
              <w:pStyle w:val="TableParagraph"/>
              <w:spacing w:line="20" w:lineRule="exact"/>
              <w:ind w:left="207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ACE9BF" wp14:editId="0BACE9C0">
                      <wp:extent cx="5245100" cy="12700"/>
                      <wp:effectExtent l="9525" t="0" r="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45100" cy="12700"/>
                                <a:chOff x="0" y="0"/>
                                <a:chExt cx="5245100" cy="127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761" y="889"/>
                                  <a:ext cx="5243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43830">
                                      <a:moveTo>
                                        <a:pt x="0" y="0"/>
                                      </a:moveTo>
                                      <a:lnTo>
                                        <a:pt x="5243576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27"/>
                                  <a:ext cx="52451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45100" h="12700">
                                      <a:moveTo>
                                        <a:pt x="52449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244973" y="12191"/>
                                      </a:lnTo>
                                      <a:lnTo>
                                        <a:pt x="52449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7DEC7" id="Group 14" o:spid="_x0000_s1026" style="width:413pt;height:1pt;mso-position-horizontal-relative:char;mso-position-vertical-relative:line" coordsize="524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">
                      <v:shape id="Graphic 15" o:spid="_x0000_s1027" style="position:absolute;left:7;top:8;width:52438;height:13;visibility:visible;mso-wrap-style:square;v-text-anchor:top" coordsize="5243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" path="m,l5243576,e" filled="f" strokeweight=".14pt">
                        <v:path arrowok="t"/>
                      </v:shape>
                      <v:shape id="Graphic 16" o:spid="_x0000_s1028" style="position:absolute;top:1;width:52451;height:127;visibility:visible;mso-wrap-style:square;v-text-anchor:top" coordsize="5245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" path="m5244973,l,,,12191r5244973,l524497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ACE9A1" w14:textId="77777777" w:rsidR="008774EF" w:rsidRDefault="00011E8F">
            <w:pPr>
              <w:pStyle w:val="TableParagraph"/>
              <w:tabs>
                <w:tab w:val="left" w:pos="2075"/>
                <w:tab w:val="left" w:pos="4178"/>
                <w:tab w:val="left" w:pos="10381"/>
              </w:tabs>
              <w:spacing w:line="240" w:lineRule="auto"/>
            </w:pPr>
            <w:r>
              <w:rPr>
                <w:spacing w:val="-2"/>
              </w:rPr>
              <w:t>DIMENSIONS</w:t>
            </w:r>
            <w:proofErr w:type="gramStart"/>
            <w:r>
              <w:rPr>
                <w:spacing w:val="-2"/>
              </w:rPr>
              <w:t>:</w:t>
            </w:r>
            <w:r>
              <w:tab/>
            </w:r>
            <w:r>
              <w:rPr>
                <w:u w:val="single"/>
              </w:rPr>
              <w:tab/>
            </w:r>
            <w:r>
              <w:t>LOT</w:t>
            </w:r>
            <w:proofErr w:type="gramEnd"/>
            <w:r>
              <w:t xml:space="preserve"> SIZE:</w:t>
            </w:r>
            <w:r>
              <w:rPr>
                <w:spacing w:val="118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774EF" w14:paraId="0BACE9A4" w14:textId="77777777">
        <w:trPr>
          <w:trHeight w:val="290"/>
        </w:trPr>
        <w:tc>
          <w:tcPr>
            <w:tcW w:w="10475" w:type="dxa"/>
          </w:tcPr>
          <w:p w14:paraId="0BACE9A3" w14:textId="77777777" w:rsidR="008774EF" w:rsidRDefault="00011E8F">
            <w:pPr>
              <w:pStyle w:val="TableParagraph"/>
              <w:tabs>
                <w:tab w:val="left" w:pos="2075"/>
                <w:tab w:val="left" w:pos="4188"/>
              </w:tabs>
            </w:pPr>
            <w:r>
              <w:t>PROJECT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COST: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8774EF" w14:paraId="0BACE9A6" w14:textId="77777777">
        <w:trPr>
          <w:trHeight w:val="290"/>
        </w:trPr>
        <w:tc>
          <w:tcPr>
            <w:tcW w:w="10475" w:type="dxa"/>
          </w:tcPr>
          <w:p w14:paraId="0BACE9A5" w14:textId="77777777" w:rsidR="008774EF" w:rsidRDefault="00011E8F">
            <w:pPr>
              <w:pStyle w:val="TableParagraph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COPY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BUILDING PLAN 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SITE </w:t>
            </w:r>
            <w:r>
              <w:rPr>
                <w:b/>
                <w:spacing w:val="-4"/>
              </w:rPr>
              <w:t>PLAN</w:t>
            </w:r>
          </w:p>
        </w:tc>
      </w:tr>
      <w:tr w:rsidR="008774EF" w14:paraId="0BACE9A8" w14:textId="77777777">
        <w:trPr>
          <w:trHeight w:val="290"/>
        </w:trPr>
        <w:tc>
          <w:tcPr>
            <w:tcW w:w="10475" w:type="dxa"/>
          </w:tcPr>
          <w:p w14:paraId="0BACE9A7" w14:textId="77777777" w:rsidR="008774EF" w:rsidRDefault="00011E8F">
            <w:pPr>
              <w:pStyle w:val="TableParagraph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PERMIT BECOMES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 CONSTRUCTION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AUTHORIZED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 COMMENCED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WITHIN</w:t>
            </w:r>
          </w:p>
        </w:tc>
      </w:tr>
      <w:tr w:rsidR="008774EF" w14:paraId="0BACE9AA" w14:textId="77777777">
        <w:trPr>
          <w:trHeight w:val="290"/>
        </w:trPr>
        <w:tc>
          <w:tcPr>
            <w:tcW w:w="10475" w:type="dxa"/>
          </w:tcPr>
          <w:p w14:paraId="0BACE9A9" w14:textId="77777777" w:rsidR="008774EF" w:rsidRDefault="00011E8F">
            <w:pPr>
              <w:pStyle w:val="TableParagraph"/>
              <w:rPr>
                <w:b/>
              </w:rPr>
            </w:pPr>
            <w:r>
              <w:rPr>
                <w:b/>
              </w:rPr>
              <w:t>180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DAYS,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 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CONSTRUCTION OR WORK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SUSPENDED 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ABANDONED FOR A PERIOD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180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DAYS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ANY</w:t>
            </w:r>
          </w:p>
        </w:tc>
      </w:tr>
      <w:tr w:rsidR="008774EF" w14:paraId="0BACE9AC" w14:textId="77777777">
        <w:trPr>
          <w:trHeight w:val="255"/>
        </w:trPr>
        <w:tc>
          <w:tcPr>
            <w:tcW w:w="10475" w:type="dxa"/>
          </w:tcPr>
          <w:p w14:paraId="0BACE9AB" w14:textId="77777777" w:rsidR="008774EF" w:rsidRDefault="00011E8F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COMMENCED.</w:t>
            </w:r>
          </w:p>
        </w:tc>
      </w:tr>
    </w:tbl>
    <w:p w14:paraId="0BACE9AD" w14:textId="77777777" w:rsidR="008774EF" w:rsidRDefault="008774EF">
      <w:pPr>
        <w:pStyle w:val="BodyText"/>
        <w:spacing w:before="50"/>
      </w:pPr>
    </w:p>
    <w:p w14:paraId="0BACE9AE" w14:textId="77777777" w:rsidR="008774EF" w:rsidRDefault="00011E8F">
      <w:pPr>
        <w:pStyle w:val="BodyText"/>
        <w:tabs>
          <w:tab w:val="left" w:pos="6325"/>
          <w:tab w:val="left" w:pos="6361"/>
          <w:tab w:val="left" w:pos="10499"/>
        </w:tabs>
        <w:spacing w:line="518" w:lineRule="auto"/>
        <w:ind w:left="167" w:right="1098"/>
        <w:jc w:val="both"/>
      </w:pPr>
      <w:r>
        <w:t>NAME OF APPLICANT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PHONE #</w:t>
      </w:r>
      <w:r>
        <w:rPr>
          <w:spacing w:val="135"/>
        </w:rPr>
        <w:t xml:space="preserve"> </w:t>
      </w:r>
      <w:r>
        <w:rPr>
          <w:u w:val="single"/>
        </w:rPr>
        <w:tab/>
      </w:r>
      <w:r>
        <w:t xml:space="preserve"> ADDRESS</w:t>
      </w:r>
      <w:r>
        <w:rPr>
          <w:spacing w:val="11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SIGNATU</w:t>
      </w:r>
      <w:r>
        <w:rPr>
          <w:spacing w:val="-2"/>
          <w:u w:val="single"/>
        </w:rPr>
        <w:t>RE</w:t>
      </w:r>
      <w:r>
        <w:rPr>
          <w:u w:val="single"/>
        </w:rPr>
        <w:tab/>
      </w:r>
    </w:p>
    <w:p w14:paraId="0BACE9AF" w14:textId="77777777" w:rsidR="008774EF" w:rsidRDefault="00011E8F">
      <w:pPr>
        <w:pStyle w:val="Heading1"/>
        <w:tabs>
          <w:tab w:val="left" w:pos="4296"/>
          <w:tab w:val="left" w:pos="11486"/>
        </w:tabs>
        <w:spacing w:before="3"/>
      </w:pPr>
      <w:r>
        <w:rPr>
          <w:color w:val="000000"/>
          <w:shd w:val="clear" w:color="auto" w:fill="BEBEBE"/>
        </w:rPr>
        <w:tab/>
        <w:t xml:space="preserve">CITY </w:t>
      </w:r>
      <w:r>
        <w:rPr>
          <w:color w:val="000000"/>
          <w:spacing w:val="-5"/>
          <w:shd w:val="clear" w:color="auto" w:fill="BEBEBE"/>
        </w:rPr>
        <w:t>USE</w:t>
      </w:r>
      <w:r>
        <w:rPr>
          <w:color w:val="000000"/>
          <w:shd w:val="clear" w:color="auto" w:fill="BEBEBE"/>
        </w:rPr>
        <w:tab/>
      </w:r>
    </w:p>
    <w:p w14:paraId="0BACE9B0" w14:textId="77777777" w:rsidR="008774EF" w:rsidRDefault="00011E8F">
      <w:pPr>
        <w:pStyle w:val="BodyText"/>
        <w:tabs>
          <w:tab w:val="left" w:pos="2193"/>
          <w:tab w:val="left" w:pos="4306"/>
        </w:tabs>
        <w:spacing w:before="22"/>
        <w:ind w:left="167"/>
      </w:pPr>
      <w:r>
        <w:t xml:space="preserve">APPROVAL </w:t>
      </w: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p w14:paraId="0BACE9B1" w14:textId="77777777" w:rsidR="008774EF" w:rsidRDefault="008774EF">
      <w:pPr>
        <w:pStyle w:val="BodyText"/>
        <w:spacing w:before="43"/>
      </w:pPr>
    </w:p>
    <w:p w14:paraId="0BACE9B2" w14:textId="77777777" w:rsidR="008774EF" w:rsidRDefault="00011E8F">
      <w:pPr>
        <w:pStyle w:val="BodyText"/>
        <w:tabs>
          <w:tab w:val="left" w:pos="2193"/>
          <w:tab w:val="left" w:pos="6361"/>
          <w:tab w:val="left" w:pos="7354"/>
          <w:tab w:val="left" w:pos="8434"/>
        </w:tabs>
        <w:ind w:left="167"/>
      </w:pPr>
      <w:r>
        <w:t>CLERK</w:t>
      </w:r>
      <w:r>
        <w:rPr>
          <w:spacing w:val="-1"/>
        </w:rPr>
        <w:t xml:space="preserve"> </w:t>
      </w:r>
      <w:r>
        <w:rPr>
          <w:spacing w:val="-2"/>
        </w:rPr>
        <w:t>SIGNATURE</w:t>
      </w:r>
      <w:proofErr w:type="gramStart"/>
      <w:r>
        <w:rPr>
          <w:spacing w:val="-2"/>
        </w:rPr>
        <w:t>:</w:t>
      </w:r>
      <w:r>
        <w:tab/>
      </w:r>
      <w:r>
        <w:rPr>
          <w:u w:val="single"/>
        </w:rPr>
        <w:tab/>
      </w:r>
      <w:r>
        <w:rPr>
          <w:spacing w:val="-2"/>
        </w:rPr>
        <w:t>DATE</w:t>
      </w:r>
      <w:proofErr w:type="gramEnd"/>
      <w:r>
        <w:rPr>
          <w:spacing w:val="-2"/>
        </w:rPr>
        <w:t>:</w:t>
      </w:r>
      <w:r>
        <w:tab/>
      </w:r>
      <w:r>
        <w:rPr>
          <w:u w:val="single"/>
        </w:rPr>
        <w:tab/>
      </w:r>
    </w:p>
    <w:p w14:paraId="0BACE9B3" w14:textId="77777777" w:rsidR="008774EF" w:rsidRDefault="008774EF">
      <w:pPr>
        <w:sectPr w:rsidR="008774EF">
          <w:type w:val="continuous"/>
          <w:pgSz w:w="12240" w:h="15840"/>
          <w:pgMar w:top="1120" w:right="400" w:bottom="280" w:left="240" w:header="720" w:footer="720" w:gutter="0"/>
          <w:cols w:space="720"/>
        </w:sectPr>
      </w:pPr>
    </w:p>
    <w:p w14:paraId="0BACE9B4" w14:textId="77777777" w:rsidR="008774EF" w:rsidRDefault="008774EF">
      <w:pPr>
        <w:pStyle w:val="BodyText"/>
        <w:spacing w:before="4"/>
        <w:rPr>
          <w:sz w:val="16"/>
        </w:rPr>
      </w:pPr>
    </w:p>
    <w:sectPr w:rsidR="008774EF">
      <w:pgSz w:w="12240" w:h="15840"/>
      <w:pgMar w:top="1820" w:right="4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EF"/>
    <w:rsid w:val="00011E8F"/>
    <w:rsid w:val="001E06DD"/>
    <w:rsid w:val="00470A48"/>
    <w:rsid w:val="005D68EE"/>
    <w:rsid w:val="008774EF"/>
    <w:rsid w:val="00F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E984"/>
  <w15:docId w15:val="{61186F1A-3D1D-40DF-BAD8-AAED2319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PRINSBURG</dc:creator>
  <cp:lastModifiedBy>Sarah Van Dyken</cp:lastModifiedBy>
  <cp:revision>2</cp:revision>
  <dcterms:created xsi:type="dcterms:W3CDTF">2025-09-09T15:25:00Z</dcterms:created>
  <dcterms:modified xsi:type="dcterms:W3CDTF">2025-09-09T15:25:00Z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Excel® for Microsoft 365</vt:lpwstr>
  </property>
</Properties>
</file>